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F2D" w14:textId="77777777" w:rsidR="000943A9" w:rsidRPr="0012463D" w:rsidRDefault="000943A9" w:rsidP="000943A9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28"/>
          <w:szCs w:val="28"/>
        </w:rPr>
      </w:pPr>
      <w:r w:rsidRPr="0012463D">
        <w:rPr>
          <w:rFonts w:ascii="Times New Roman" w:eastAsia="Times New Roman" w:hAnsi="Times New Roman"/>
          <w:b/>
          <w:color w:val="FF0000"/>
          <w:sz w:val="28"/>
          <w:szCs w:val="28"/>
        </w:rPr>
        <w:t>ДАН ОТВОРЕНИХ ВРАТА – ПРИЈЕМ РОДИТЕЉА</w:t>
      </w:r>
    </w:p>
    <w:p w14:paraId="1D214B55" w14:textId="77777777" w:rsidR="000943A9" w:rsidRDefault="000943A9" w:rsidP="000943A9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12463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 ПАРНА (ЦРВЕНА) СМЕНА </w:t>
      </w:r>
    </w:p>
    <w:tbl>
      <w:tblPr>
        <w:tblStyle w:val="TableGrid"/>
        <w:tblW w:w="95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836"/>
        <w:gridCol w:w="1992"/>
        <w:gridCol w:w="2226"/>
      </w:tblGrid>
      <w:tr w:rsidR="00D506D7" w:rsidRPr="00D506D7" w14:paraId="3EAC0B3C" w14:textId="77777777" w:rsidTr="001073DE">
        <w:trPr>
          <w:trHeight w:val="512"/>
          <w:jc w:val="center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109CCC" w14:textId="6BC13B4E" w:rsidR="000943A9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</w:rPr>
              <w:t>НАСТАВНИЦИ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5BF46F" w14:textId="426B5055" w:rsidR="000943A9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</w:rPr>
              <w:t>РАЗРЕД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34460" w14:textId="4C1C4E9B" w:rsidR="000943A9" w:rsidRPr="00D506D7" w:rsidRDefault="000943A9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ОДЕЉЕЊСКО СТАРЕШИНСТВО</w:t>
            </w: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BD143F" w14:textId="36808DA5" w:rsidR="000943A9" w:rsidRPr="001073DE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073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ДАН И ЧАС ОТВОРЕНИХ ВРАТА – ПРИЈЕМ РОДИТЕЉА</w:t>
            </w:r>
          </w:p>
        </w:tc>
      </w:tr>
      <w:tr w:rsidR="00D506D7" w:rsidRPr="00D506D7" w14:paraId="56A46014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double" w:sz="4" w:space="0" w:color="auto"/>
            </w:tcBorders>
            <w:vAlign w:val="center"/>
          </w:tcPr>
          <w:p w14:paraId="6937DC2E" w14:textId="15EB9D95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СЕКУЛОВИЋ КАТАРИНА, проф.</w:t>
            </w:r>
          </w:p>
        </w:tc>
        <w:tc>
          <w:tcPr>
            <w:tcW w:w="1836" w:type="dxa"/>
            <w:vMerge w:val="restart"/>
            <w:tcBorders>
              <w:top w:val="double" w:sz="4" w:space="0" w:color="auto"/>
            </w:tcBorders>
            <w:vAlign w:val="center"/>
          </w:tcPr>
          <w:p w14:paraId="1F06B352" w14:textId="46963F6B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1073DE">
              <w:rPr>
                <w:rFonts w:ascii="Times New Roman" w:hAnsi="Times New Roman"/>
                <w:color w:val="FF0000"/>
                <w:lang w:val="sr-Cyrl-RS"/>
              </w:rPr>
              <w:t>ПРВИ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14:paraId="7A518B3B" w14:textId="75007B01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1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226" w:type="dxa"/>
            <w:tcBorders>
              <w:top w:val="double" w:sz="4" w:space="0" w:color="auto"/>
            </w:tcBorders>
            <w:vAlign w:val="center"/>
          </w:tcPr>
          <w:p w14:paraId="5F1A05C3" w14:textId="60344A96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7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  <w:r w:rsidR="00D72541" w:rsidRPr="00107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07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="00D72541" w:rsidRPr="00107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  <w:t>. час</w:t>
            </w:r>
          </w:p>
        </w:tc>
      </w:tr>
      <w:tr w:rsidR="00D506D7" w:rsidRPr="00D506D7" w14:paraId="7FE36F55" w14:textId="77777777" w:rsidTr="001073DE">
        <w:trPr>
          <w:trHeight w:val="632"/>
          <w:jc w:val="center"/>
        </w:trPr>
        <w:tc>
          <w:tcPr>
            <w:tcW w:w="3529" w:type="dxa"/>
            <w:vAlign w:val="center"/>
          </w:tcPr>
          <w:p w14:paraId="7B06B4FB" w14:textId="4DC4FB5D" w:rsidR="00D72541" w:rsidRPr="00D506D7" w:rsidRDefault="00595A04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СПАСОЈЕВИЋ МАРИНА, проф.</w:t>
            </w:r>
          </w:p>
        </w:tc>
        <w:tc>
          <w:tcPr>
            <w:tcW w:w="1836" w:type="dxa"/>
            <w:vMerge/>
            <w:vAlign w:val="center"/>
          </w:tcPr>
          <w:p w14:paraId="4B59F998" w14:textId="77777777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2" w:type="dxa"/>
            <w:vAlign w:val="center"/>
          </w:tcPr>
          <w:p w14:paraId="228C94ED" w14:textId="2E7BC861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1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226" w:type="dxa"/>
            <w:vAlign w:val="center"/>
          </w:tcPr>
          <w:p w14:paraId="55C91229" w14:textId="2DDB92CA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73D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 2. час</w:t>
            </w:r>
          </w:p>
        </w:tc>
      </w:tr>
      <w:tr w:rsidR="00D506D7" w:rsidRPr="00D506D7" w14:paraId="208E7DA3" w14:textId="77777777" w:rsidTr="001073DE">
        <w:trPr>
          <w:trHeight w:val="632"/>
          <w:jc w:val="center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53331759" w14:textId="18EBEE83" w:rsidR="00D72541" w:rsidRPr="00D506D7" w:rsidRDefault="00595A04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Latn-RS"/>
              </w:rPr>
              <w:t>ЂУЛИЋ МИЛЕНА, проф.</w:t>
            </w: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vAlign w:val="center"/>
          </w:tcPr>
          <w:p w14:paraId="6A139AC1" w14:textId="77777777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14:paraId="7CF8BF97" w14:textId="5DC3042F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1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14:paraId="0D24CDC3" w14:textId="70BCEF77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Понедељак </w:t>
            </w:r>
            <w:r w:rsidR="00A03760"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и</w:t>
            </w: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четвртак</w:t>
            </w:r>
            <w:r w:rsidR="00A03760"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1. час</w:t>
            </w:r>
          </w:p>
        </w:tc>
      </w:tr>
      <w:tr w:rsidR="00D506D7" w:rsidRPr="00D506D7" w14:paraId="2389380D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769E60" w14:textId="01460C37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ПАУНОВИЋ ГОРДАНА, проф.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A67948" w14:textId="6D89753C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1073DE">
              <w:rPr>
                <w:rFonts w:ascii="Times New Roman" w:hAnsi="Times New Roman"/>
                <w:color w:val="FF0000"/>
                <w:lang w:val="sr-Cyrl-RS"/>
              </w:rPr>
              <w:t>ДРУГИ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510D17" w14:textId="1D845BD6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2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877FAB" w14:textId="5C809AD1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 3. час</w:t>
            </w:r>
          </w:p>
        </w:tc>
      </w:tr>
      <w:tr w:rsidR="00D506D7" w:rsidRPr="00D506D7" w14:paraId="1EB65798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62380457" w14:textId="1F6D386A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ДАНИЛОВИЋ ЈОВАНКА, проф.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vAlign w:val="center"/>
          </w:tcPr>
          <w:p w14:paraId="1A0B7199" w14:textId="77777777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84B5176" w14:textId="79C3F5A2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2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411B4F4" w14:textId="0D5FF2A7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 1. час</w:t>
            </w:r>
          </w:p>
        </w:tc>
      </w:tr>
      <w:tr w:rsidR="00D506D7" w:rsidRPr="00D506D7" w14:paraId="52DD1214" w14:textId="77777777" w:rsidTr="001073DE">
        <w:trPr>
          <w:trHeight w:val="632"/>
          <w:jc w:val="center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544B2C9F" w14:textId="6A9CB3AB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ЈУГОВИЋ ТАМАРА, проф.</w:t>
            </w:r>
          </w:p>
        </w:tc>
        <w:tc>
          <w:tcPr>
            <w:tcW w:w="1836" w:type="dxa"/>
            <w:vMerge/>
            <w:tcBorders>
              <w:bottom w:val="single" w:sz="12" w:space="0" w:color="auto"/>
            </w:tcBorders>
            <w:vAlign w:val="center"/>
          </w:tcPr>
          <w:p w14:paraId="62FBB7C3" w14:textId="77777777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2" w:type="dxa"/>
            <w:tcBorders>
              <w:bottom w:val="single" w:sz="12" w:space="0" w:color="auto"/>
            </w:tcBorders>
            <w:vAlign w:val="center"/>
          </w:tcPr>
          <w:p w14:paraId="6C8C9956" w14:textId="033A5226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vertAlign w:val="subscript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2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226" w:type="dxa"/>
            <w:tcBorders>
              <w:bottom w:val="single" w:sz="12" w:space="0" w:color="auto"/>
            </w:tcBorders>
            <w:vAlign w:val="center"/>
          </w:tcPr>
          <w:p w14:paraId="05E139A8" w14:textId="2ABD1E79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 у 12</w:t>
            </w: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sr-Cyrl-RS"/>
              </w:rPr>
              <w:t>10</w:t>
            </w: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 (преподне)</w:t>
            </w:r>
          </w:p>
          <w:p w14:paraId="6DC5922C" w14:textId="42B072E6" w:rsidR="00B13BCC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4. час (поподне)</w:t>
            </w:r>
          </w:p>
        </w:tc>
      </w:tr>
      <w:tr w:rsidR="00D506D7" w:rsidRPr="00D506D7" w14:paraId="2F569762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0B7BE9" w14:textId="39FB3B1F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ТРИФУНОВИЋ ЈЕЛИЦА, наст.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9D49AD" w14:textId="637B37EB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1073DE">
              <w:rPr>
                <w:rFonts w:ascii="Times New Roman" w:hAnsi="Times New Roman"/>
                <w:color w:val="FF0000"/>
                <w:lang w:val="sr-Cyrl-RS"/>
              </w:rPr>
              <w:t>ТРЕЋИ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AB378B" w14:textId="7EF87EB1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vertAlign w:val="subscript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3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2035E3" w14:textId="6EDE1004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 после 5.часа</w:t>
            </w:r>
          </w:p>
        </w:tc>
      </w:tr>
      <w:tr w:rsidR="00D506D7" w:rsidRPr="00D506D7" w14:paraId="188F8B8A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99003C" w14:textId="36A72536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МИЛОШЕВИЋ ЗОРИЦА</w:t>
            </w: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проф</w:t>
            </w:r>
            <w:proofErr w:type="spellEnd"/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B01AD" w14:textId="77777777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6BF157" w14:textId="3FF50BA9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3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163F84" w14:textId="6001DE19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Среда 3. час</w:t>
            </w:r>
          </w:p>
        </w:tc>
      </w:tr>
      <w:tr w:rsidR="00D506D7" w:rsidRPr="00D506D7" w14:paraId="0EE75423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28198" w14:textId="25845726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ДАНИЛОВИЋ ДРАГАНА, проф.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C295E2" w14:textId="283B8230" w:rsidR="00D72541" w:rsidRPr="001073DE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1073DE">
              <w:rPr>
                <w:rFonts w:ascii="Times New Roman" w:hAnsi="Times New Roman"/>
                <w:color w:val="FF0000"/>
                <w:lang w:val="sr-Cyrl-RS"/>
              </w:rPr>
              <w:t>ЧЕТВРТИ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FB7777" w14:textId="7DE7DB33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4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FCEE12" w14:textId="51CDCCB2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 2. час</w:t>
            </w:r>
          </w:p>
        </w:tc>
      </w:tr>
      <w:tr w:rsidR="00D506D7" w:rsidRPr="00D506D7" w14:paraId="6C0DC0C3" w14:textId="77777777" w:rsidTr="001073DE">
        <w:trPr>
          <w:trHeight w:val="632"/>
          <w:jc w:val="center"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14:paraId="4472B04B" w14:textId="048CB83B" w:rsidR="00D72541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sr-Cyrl-RS"/>
              </w:rPr>
              <w:t>НИКОЛИЋ ДУШИЦА, проф.</w:t>
            </w:r>
          </w:p>
        </w:tc>
        <w:tc>
          <w:tcPr>
            <w:tcW w:w="1836" w:type="dxa"/>
            <w:vMerge/>
            <w:tcBorders>
              <w:top w:val="single" w:sz="4" w:space="0" w:color="auto"/>
            </w:tcBorders>
            <w:vAlign w:val="center"/>
          </w:tcPr>
          <w:p w14:paraId="7EE21398" w14:textId="77777777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14:paraId="68E5E67C" w14:textId="42D12EDC" w:rsidR="00D72541" w:rsidRPr="00D506D7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4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4216B311" w14:textId="1C06EF2E" w:rsidR="00D72541" w:rsidRPr="001073DE" w:rsidRDefault="00B13BCC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 4. час</w:t>
            </w:r>
          </w:p>
        </w:tc>
      </w:tr>
    </w:tbl>
    <w:p w14:paraId="27D1C87A" w14:textId="77777777" w:rsidR="00EA391E" w:rsidRPr="001073DE" w:rsidRDefault="00EA391E">
      <w:pPr>
        <w:rPr>
          <w:sz w:val="16"/>
          <w:szCs w:val="16"/>
        </w:rPr>
      </w:pPr>
    </w:p>
    <w:tbl>
      <w:tblPr>
        <w:tblStyle w:val="TableGrid"/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1898"/>
        <w:gridCol w:w="1898"/>
        <w:gridCol w:w="2338"/>
      </w:tblGrid>
      <w:tr w:rsidR="001073DE" w:rsidRPr="00D506D7" w14:paraId="353023AD" w14:textId="77777777" w:rsidTr="001073DE">
        <w:trPr>
          <w:trHeight w:val="166"/>
          <w:jc w:val="center"/>
        </w:trPr>
        <w:tc>
          <w:tcPr>
            <w:tcW w:w="3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521B80" w14:textId="77777777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НАСТАВНИЦИ</w:t>
            </w: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F5A344" w14:textId="7F7EEF45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 xml:space="preserve">ПРЕДМЕТ КОЈИ ПРЕДАЈЕ </w:t>
            </w:r>
          </w:p>
        </w:tc>
        <w:tc>
          <w:tcPr>
            <w:tcW w:w="1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853029" w14:textId="77777777" w:rsidR="009F5025" w:rsidRPr="001073DE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073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ОДЕЉЕЊСКО СТАРЕШИНСТВО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5782D" w14:textId="77777777" w:rsidR="009F5025" w:rsidRPr="001073DE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1073DE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  <w:t>ДАН И ЧАС ОТВОРЕНИХ ВРАТА – ПРИЈЕМ РОДИТЕЉА</w:t>
            </w:r>
          </w:p>
        </w:tc>
      </w:tr>
      <w:tr w:rsidR="001073DE" w:rsidRPr="00D506D7" w14:paraId="34462C11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double" w:sz="4" w:space="0" w:color="auto"/>
            </w:tcBorders>
            <w:vAlign w:val="center"/>
          </w:tcPr>
          <w:p w14:paraId="12D568B6" w14:textId="7E16953E" w:rsidR="009F5025" w:rsidRPr="00D506D7" w:rsidRDefault="00302939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sr-Cyrl-RS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lang w:val="sr-Cyrl-RS"/>
              </w:rPr>
              <w:t>ВУЛИН СНЕЖАНА, проф.</w:t>
            </w:r>
          </w:p>
        </w:tc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14:paraId="201EBED3" w14:textId="28E3F3BA" w:rsidR="009F5025" w:rsidRPr="00812D36" w:rsidRDefault="00302939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НЕМАЧКИ ЈЕЗИК</w:t>
            </w:r>
          </w:p>
        </w:tc>
        <w:tc>
          <w:tcPr>
            <w:tcW w:w="1898" w:type="dxa"/>
            <w:tcBorders>
              <w:top w:val="double" w:sz="4" w:space="0" w:color="auto"/>
            </w:tcBorders>
            <w:vAlign w:val="center"/>
          </w:tcPr>
          <w:p w14:paraId="568B5AAD" w14:textId="43B36C14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5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3B227743" w14:textId="314851FE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Уторак 2. час</w:t>
            </w:r>
          </w:p>
        </w:tc>
      </w:tr>
      <w:tr w:rsidR="00D506D7" w:rsidRPr="00D506D7" w14:paraId="489806CC" w14:textId="77777777" w:rsidTr="001073DE">
        <w:trPr>
          <w:trHeight w:val="689"/>
          <w:jc w:val="center"/>
        </w:trPr>
        <w:tc>
          <w:tcPr>
            <w:tcW w:w="3505" w:type="dxa"/>
            <w:vAlign w:val="center"/>
          </w:tcPr>
          <w:p w14:paraId="03156325" w14:textId="06E22129" w:rsidR="009F5025" w:rsidRPr="00D506D7" w:rsidRDefault="00302939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lang w:val="sr-Cyrl-RS"/>
              </w:rPr>
              <w:t>БАРАЛИЋ ЈАСНА, проф.</w:t>
            </w:r>
          </w:p>
        </w:tc>
        <w:tc>
          <w:tcPr>
            <w:tcW w:w="1898" w:type="dxa"/>
            <w:vAlign w:val="center"/>
          </w:tcPr>
          <w:p w14:paraId="6689232F" w14:textId="056290B1" w:rsidR="009F5025" w:rsidRPr="00812D36" w:rsidRDefault="00302939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СРПСКИ ЈЕЗИК И КЊИЖЕВНОСТ</w:t>
            </w:r>
          </w:p>
        </w:tc>
        <w:tc>
          <w:tcPr>
            <w:tcW w:w="1898" w:type="dxa"/>
            <w:vAlign w:val="center"/>
          </w:tcPr>
          <w:p w14:paraId="3617AA61" w14:textId="5654A352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5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338" w:type="dxa"/>
            <w:vAlign w:val="center"/>
          </w:tcPr>
          <w:p w14:paraId="06765C7F" w14:textId="77777777" w:rsid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 xml:space="preserve">Четвртак </w:t>
            </w:r>
          </w:p>
          <w:p w14:paraId="44F00FB9" w14:textId="181C0847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3. и 5. час</w:t>
            </w:r>
          </w:p>
        </w:tc>
      </w:tr>
      <w:tr w:rsidR="001073DE" w:rsidRPr="00D506D7" w14:paraId="32B0FB2E" w14:textId="77777777" w:rsidTr="001073DE">
        <w:trPr>
          <w:trHeight w:val="689"/>
          <w:jc w:val="center"/>
        </w:trPr>
        <w:tc>
          <w:tcPr>
            <w:tcW w:w="3505" w:type="dxa"/>
            <w:tcBorders>
              <w:bottom w:val="single" w:sz="12" w:space="0" w:color="auto"/>
            </w:tcBorders>
            <w:vAlign w:val="center"/>
          </w:tcPr>
          <w:p w14:paraId="0B498ABE" w14:textId="5BD148C9" w:rsidR="009F5025" w:rsidRPr="00D506D7" w:rsidRDefault="00302939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lang w:val="sr-Cyrl-RS"/>
              </w:rPr>
              <w:t>ЛЕКИЋ АНЂЕЛА, проф.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14:paraId="1F5C4B34" w14:textId="1D336CA2" w:rsidR="009F5025" w:rsidRPr="00812D36" w:rsidRDefault="00302939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МАТЕМАТИКА</w:t>
            </w:r>
          </w:p>
        </w:tc>
        <w:tc>
          <w:tcPr>
            <w:tcW w:w="1898" w:type="dxa"/>
            <w:tcBorders>
              <w:bottom w:val="single" w:sz="12" w:space="0" w:color="auto"/>
            </w:tcBorders>
            <w:vAlign w:val="center"/>
          </w:tcPr>
          <w:p w14:paraId="32BDDBDD" w14:textId="46379E10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5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14:paraId="38A87C2F" w14:textId="0D099BE5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Понедељак 4. час</w:t>
            </w:r>
          </w:p>
        </w:tc>
      </w:tr>
      <w:tr w:rsidR="001073DE" w:rsidRPr="00D506D7" w14:paraId="23DCA3D2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A0E0F6" w14:textId="4A97B246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sr-Cyrl-RS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lang w:val="sr-Cyrl-RS"/>
              </w:rPr>
              <w:t>ПРЕЛИЋ НЕДА, проф.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E321A0" w14:textId="282FF946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БИОЛОГИЈА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8DABF3" w14:textId="47B3B9D2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6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0A654A" w14:textId="40791644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Четвртак 4. час</w:t>
            </w:r>
          </w:p>
        </w:tc>
      </w:tr>
      <w:tr w:rsidR="001073DE" w:rsidRPr="00D506D7" w14:paraId="674EDAA7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58442" w14:textId="6D53845A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sr-Cyrl-RS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lang w:val="sr-Cyrl-RS"/>
              </w:rPr>
              <w:t>ЈЕЛИСАВЧИЋ БРАНКА, проф.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FB111" w14:textId="19AE9FF5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СРПСКИ ЈЕЗИК И КЊИЖЕВНОСТ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A8B1E4" w14:textId="11988832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6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BD5410" w14:textId="5D9F54DD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Среда 3. час</w:t>
            </w:r>
          </w:p>
        </w:tc>
      </w:tr>
      <w:tr w:rsidR="001073DE" w:rsidRPr="00D506D7" w14:paraId="1F315209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2702B7" w14:textId="13B91D8D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lang w:val="sr-Cyrl-RS"/>
              </w:rPr>
              <w:t>ЈЕЧМЕНИЋ НАТАША, наст.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9FF648" w14:textId="21773900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ЛИКОВНА КУЛТУРА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B7ECCA" w14:textId="59785162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vertAlign w:val="subscript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7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03E9E8" w14:textId="5D94375F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Понедељак 3. час</w:t>
            </w:r>
          </w:p>
        </w:tc>
      </w:tr>
      <w:tr w:rsidR="001073DE" w:rsidRPr="00D506D7" w14:paraId="30D1DF16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24D433" w14:textId="0131A033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hAnsi="Times New Roman"/>
                <w:b/>
                <w:bCs/>
                <w:color w:val="FF0000"/>
                <w:lang w:val="sr-Cyrl-RS"/>
              </w:rPr>
              <w:t>УРОШЕВИЋ ЉИЉАНА, проф.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D7375" w14:textId="7BFE47D9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МАТЕМАТИКА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731B8E" w14:textId="0CF85BE2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7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F4FE6F" w14:textId="77332D58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Понедељак 4. час</w:t>
            </w:r>
          </w:p>
        </w:tc>
      </w:tr>
      <w:tr w:rsidR="001073DE" w:rsidRPr="00D506D7" w14:paraId="6D842703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82515" w14:textId="356AFEFC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lang w:val="sr-Cyrl-RS"/>
              </w:rPr>
              <w:t>ПАРЕЗАНОВИЋ СРЂАН, проф.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638B84" w14:textId="54440490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ФИЗИЧКО И ЗДРАВСТВЕНО ВАСПИТАЊЕ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EC2E95" w14:textId="206FD90C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8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C3C5B3" w14:textId="581598E1" w:rsidR="009F5025" w:rsidRPr="001073DE" w:rsidRDefault="00502133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Понедељак 3. час</w:t>
            </w:r>
          </w:p>
        </w:tc>
      </w:tr>
      <w:tr w:rsidR="001073DE" w:rsidRPr="00D506D7" w14:paraId="0E055591" w14:textId="77777777" w:rsidTr="001073DE">
        <w:trPr>
          <w:trHeight w:val="689"/>
          <w:jc w:val="center"/>
        </w:trPr>
        <w:tc>
          <w:tcPr>
            <w:tcW w:w="3505" w:type="dxa"/>
            <w:tcBorders>
              <w:top w:val="single" w:sz="4" w:space="0" w:color="auto"/>
            </w:tcBorders>
            <w:vAlign w:val="center"/>
          </w:tcPr>
          <w:p w14:paraId="01D986C5" w14:textId="772496F4" w:rsidR="009F5025" w:rsidRPr="00D506D7" w:rsidRDefault="00D72541" w:rsidP="001073D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D506D7">
              <w:rPr>
                <w:rFonts w:ascii="Times New Roman" w:eastAsia="Times New Roman" w:hAnsi="Times New Roman"/>
                <w:b/>
                <w:bCs/>
                <w:color w:val="FF0000"/>
                <w:lang w:val="sr-Cyrl-RS"/>
              </w:rPr>
              <w:t>ПЕШТЕРАЦ ДАНИЈЕЛА, проф.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1113DD9B" w14:textId="6104CD6D" w:rsidR="009F5025" w:rsidRPr="00812D36" w:rsidRDefault="00D72541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 w:rsidRPr="00812D36">
              <w:rPr>
                <w:rFonts w:ascii="Times New Roman" w:hAnsi="Times New Roman"/>
                <w:color w:val="FF0000"/>
                <w:lang w:val="sr-Cyrl-RS"/>
              </w:rPr>
              <w:t>ЕНГЛЕСКИ ЈЕЗИК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422932F7" w14:textId="083D4853" w:rsidR="009F5025" w:rsidRPr="00D506D7" w:rsidRDefault="009F5025" w:rsidP="001073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lang w:val="sr-Cyrl-RS"/>
              </w:rPr>
              <w:t>8</w:t>
            </w:r>
            <w:r w:rsidRPr="00D506D7">
              <w:rPr>
                <w:rFonts w:ascii="Times New Roman" w:hAnsi="Times New Roman"/>
                <w:b/>
                <w:color w:val="FF0000"/>
                <w:sz w:val="32"/>
                <w:szCs w:val="32"/>
                <w:vertAlign w:val="subscript"/>
                <w:lang w:val="sr-Cyrl-R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14:paraId="41950C4A" w14:textId="08E73220" w:rsidR="009F5025" w:rsidRPr="001073DE" w:rsidRDefault="00DF0EFA" w:rsidP="001073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  <w:r w:rsidRPr="001073D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RS"/>
              </w:rPr>
              <w:t>Среда 5. час</w:t>
            </w:r>
          </w:p>
        </w:tc>
      </w:tr>
    </w:tbl>
    <w:p w14:paraId="217E38B4" w14:textId="2ED35140" w:rsidR="009F5025" w:rsidRDefault="009F5025" w:rsidP="001073DE">
      <w:pPr>
        <w:spacing w:after="0"/>
        <w:ind w:right="567"/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Напомена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Родитељи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обавези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најаве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долазак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школу</w:t>
      </w:r>
      <w:proofErr w:type="spellEnd"/>
    </w:p>
    <w:sectPr w:rsidR="009F5025" w:rsidSect="001073DE">
      <w:pgSz w:w="11907" w:h="16840" w:code="9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A9"/>
    <w:rsid w:val="000943A9"/>
    <w:rsid w:val="001073DE"/>
    <w:rsid w:val="00302939"/>
    <w:rsid w:val="00502133"/>
    <w:rsid w:val="00595A04"/>
    <w:rsid w:val="007D4550"/>
    <w:rsid w:val="00812D36"/>
    <w:rsid w:val="009F5025"/>
    <w:rsid w:val="00A03760"/>
    <w:rsid w:val="00B13BCC"/>
    <w:rsid w:val="00D506D7"/>
    <w:rsid w:val="00D72541"/>
    <w:rsid w:val="00DF0EFA"/>
    <w:rsid w:val="00EA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AA5B"/>
  <w15:chartTrackingRefBased/>
  <w15:docId w15:val="{F9F64612-7AD2-416B-9BA2-C41F408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Direktor</cp:lastModifiedBy>
  <cp:revision>2</cp:revision>
  <dcterms:created xsi:type="dcterms:W3CDTF">2023-09-19T13:03:00Z</dcterms:created>
  <dcterms:modified xsi:type="dcterms:W3CDTF">2023-09-19T13:03:00Z</dcterms:modified>
</cp:coreProperties>
</file>